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3AA7C" w14:textId="77777777" w:rsidR="00F87575" w:rsidRDefault="00F87575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14:paraId="18400967" w14:textId="77777777" w:rsidR="00F87575" w:rsidRDefault="00F87575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14:paraId="6BB56A4A" w14:textId="22D799A0" w:rsidR="00B3521D" w:rsidRPr="00F87575" w:rsidRDefault="004E1A8F" w:rsidP="00F87575">
      <w:pPr>
        <w:ind w:firstLine="709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Alisher</w:t>
      </w:r>
      <w:r w:rsidR="00574345" w:rsidRPr="00F875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Navoiy</w:t>
      </w:r>
      <w:r w:rsidR="00574345" w:rsidRPr="00F875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nomidagi</w:t>
      </w:r>
      <w:r w:rsidR="00574345" w:rsidRPr="00F875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Toshkent</w:t>
      </w:r>
      <w:r w:rsidR="00574345" w:rsidRPr="00F875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="00574345" w:rsidRPr="00F875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o‘zbek</w:t>
      </w:r>
      <w:r w:rsidR="00574345" w:rsidRPr="00F875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tili</w:t>
      </w:r>
      <w:r w:rsidR="00574345" w:rsidRPr="00F875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574345" w:rsidRPr="00F875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adabiyoti</w:t>
      </w:r>
      <w:r w:rsidR="00574345" w:rsidRPr="00F875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universiteti</w:t>
      </w:r>
      <w:r w:rsidR="00574345" w:rsidRPr="00F875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quyidagi</w:t>
      </w:r>
      <w:r w:rsidR="00574345" w:rsidRPr="00F875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jadvaldagi</w:t>
      </w:r>
      <w:r w:rsidR="00574345" w:rsidRPr="00F875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xizmatlarni</w:t>
      </w:r>
      <w:r w:rsidR="00FA22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bajarishga</w:t>
      </w:r>
      <w:r w:rsidR="00FA22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tijorat</w:t>
      </w:r>
      <w:r w:rsidR="00FA22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takliflarini</w:t>
      </w:r>
      <w:r w:rsidR="00FA22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="00FA22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574345" w:rsidRPr="00F875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F87575">
        <w:rPr>
          <w:rFonts w:ascii="Times New Roman" w:hAnsi="Times New Roman" w:cs="Times New Roman"/>
          <w:sz w:val="28"/>
          <w:szCs w:val="28"/>
          <w:lang w:val="uz-Cyrl-UZ"/>
        </w:rPr>
        <w:t xml:space="preserve"> 1 </w:t>
      </w:r>
      <w:r>
        <w:rPr>
          <w:rFonts w:ascii="Times New Roman" w:hAnsi="Times New Roman" w:cs="Times New Roman"/>
          <w:sz w:val="28"/>
          <w:szCs w:val="28"/>
          <w:lang w:val="uz-Cyrl-UZ"/>
        </w:rPr>
        <w:t>kunlik</w:t>
      </w:r>
      <w:r w:rsidR="00574345" w:rsidRPr="00F875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tanlov</w:t>
      </w:r>
      <w:r w:rsidR="00574345" w:rsidRPr="00F875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e’lon</w:t>
      </w:r>
      <w:r w:rsidR="00574345" w:rsidRPr="00F875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qiladi</w:t>
      </w:r>
      <w:r w:rsidR="00574345" w:rsidRPr="00F8757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5942"/>
      </w:tblGrid>
      <w:tr w:rsidR="00F87575" w:rsidRPr="004E1A8F" w14:paraId="2403033F" w14:textId="77777777" w:rsidTr="00F87575">
        <w:trPr>
          <w:trHeight w:val="786"/>
        </w:trPr>
        <w:tc>
          <w:tcPr>
            <w:tcW w:w="988" w:type="dxa"/>
          </w:tcPr>
          <w:p w14:paraId="29BB89BA" w14:textId="77777777" w:rsidR="00F87575" w:rsidRPr="00F87575" w:rsidRDefault="00F87575">
            <w:pP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F87575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2409" w:type="dxa"/>
          </w:tcPr>
          <w:p w14:paraId="1A9F6D54" w14:textId="6508FD59" w:rsidR="00F87575" w:rsidRPr="00F87575" w:rsidRDefault="004E1A8F">
            <w:pP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Maxsulot</w:t>
            </w:r>
            <w:r w:rsidR="00F87575" w:rsidRPr="00F87575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nomi</w:t>
            </w:r>
          </w:p>
        </w:tc>
        <w:tc>
          <w:tcPr>
            <w:tcW w:w="5942" w:type="dxa"/>
          </w:tcPr>
          <w:p w14:paraId="7131F14D" w14:textId="1CDBA082" w:rsidR="00F87575" w:rsidRPr="00F87575" w:rsidRDefault="004E1A8F">
            <w:pP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Maxsulot</w:t>
            </w:r>
            <w:r w:rsidR="00F87575" w:rsidRPr="00F87575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va</w:t>
            </w:r>
            <w:r w:rsidR="00F87575" w:rsidRPr="00F87575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xizmatga</w:t>
            </w:r>
            <w:r w:rsidR="00F87575" w:rsidRPr="00F87575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qo‘yiladigan</w:t>
            </w:r>
            <w:r w:rsidR="00F87575" w:rsidRPr="00F87575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talablar</w:t>
            </w:r>
          </w:p>
        </w:tc>
      </w:tr>
      <w:tr w:rsidR="00F87575" w:rsidRPr="004E1A8F" w14:paraId="1979DD90" w14:textId="77777777" w:rsidTr="00F87575">
        <w:trPr>
          <w:trHeight w:val="1385"/>
        </w:trPr>
        <w:tc>
          <w:tcPr>
            <w:tcW w:w="988" w:type="dxa"/>
          </w:tcPr>
          <w:p w14:paraId="22A04D7F" w14:textId="77777777" w:rsidR="00F87575" w:rsidRPr="00F87575" w:rsidRDefault="00F87575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8757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409" w:type="dxa"/>
          </w:tcPr>
          <w:p w14:paraId="7AC9D128" w14:textId="026D71CF" w:rsidR="00F87575" w:rsidRPr="00B53469" w:rsidRDefault="004E1A8F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Suvenirlar</w:t>
            </w:r>
          </w:p>
        </w:tc>
        <w:tc>
          <w:tcPr>
            <w:tcW w:w="5942" w:type="dxa"/>
          </w:tcPr>
          <w:p w14:paraId="2B69EB6F" w14:textId="6D7EBB8E" w:rsidR="00F87575" w:rsidRPr="00F87575" w:rsidRDefault="004E1A8F" w:rsidP="00F87575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Sopol</w:t>
            </w:r>
            <w:r w:rsidR="00B5346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va</w:t>
            </w:r>
            <w:r w:rsidR="00B5346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yog‘ochdan</w:t>
            </w:r>
            <w:r w:rsidR="00B5346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yasalgan</w:t>
            </w:r>
            <w:r w:rsidR="00B5346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suvenir</w:t>
            </w:r>
            <w:r w:rsidR="00B5346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maxsulotlar</w:t>
            </w:r>
            <w:r w:rsidR="00B5346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</w:tr>
    </w:tbl>
    <w:p w14:paraId="7335A7CA" w14:textId="77777777" w:rsidR="00574345" w:rsidRPr="004E1A8F" w:rsidRDefault="00574345">
      <w:pPr>
        <w:rPr>
          <w:lang w:val="en-US"/>
        </w:rPr>
      </w:pPr>
    </w:p>
    <w:p w14:paraId="6C72DF59" w14:textId="7A10E3A9" w:rsidR="00574345" w:rsidRPr="00F87575" w:rsidRDefault="004E1A8F" w:rsidP="00F87575">
      <w:pPr>
        <w:spacing w:after="0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lang w:val="uz-Cyrl-UZ"/>
        </w:rPr>
        <w:t>Murojat</w:t>
      </w:r>
      <w:r w:rsidR="00F87575" w:rsidRPr="00F87575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uchun</w:t>
      </w:r>
    </w:p>
    <w:p w14:paraId="0DEF59FD" w14:textId="18C112A8" w:rsidR="00F87575" w:rsidRPr="00F87575" w:rsidRDefault="004E1A8F" w:rsidP="00F87575">
      <w:pPr>
        <w:spacing w:after="0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lang w:val="uz-Cyrl-UZ"/>
        </w:rPr>
        <w:t>Tel</w:t>
      </w:r>
      <w:r w:rsidR="00F87575" w:rsidRPr="00F87575">
        <w:rPr>
          <w:rFonts w:ascii="Times New Roman" w:hAnsi="Times New Roman" w:cs="Times New Roman"/>
          <w:lang w:val="uz-Cyrl-UZ"/>
        </w:rPr>
        <w:t>:+998-94-729-09-99</w:t>
      </w:r>
    </w:p>
    <w:sectPr w:rsidR="00F87575" w:rsidRPr="00F87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654"/>
    <w:rsid w:val="00383654"/>
    <w:rsid w:val="004E1A8F"/>
    <w:rsid w:val="00574345"/>
    <w:rsid w:val="007113C8"/>
    <w:rsid w:val="00B3521D"/>
    <w:rsid w:val="00B53469"/>
    <w:rsid w:val="00B7668F"/>
    <w:rsid w:val="00F87575"/>
    <w:rsid w:val="00FA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C59A9"/>
  <w15:chartTrackingRefBased/>
  <w15:docId w15:val="{DF68EC77-2AAD-4A8A-896B-8990CEB17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4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dcterms:created xsi:type="dcterms:W3CDTF">2024-09-24T07:30:00Z</dcterms:created>
  <dcterms:modified xsi:type="dcterms:W3CDTF">2024-09-24T07:30:00Z</dcterms:modified>
</cp:coreProperties>
</file>